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4130"/>
        <w:tblW w:w="14454" w:type="dxa"/>
        <w:tblLook w:val="04A0" w:firstRow="1" w:lastRow="0" w:firstColumn="1" w:lastColumn="0" w:noHBand="0" w:noVBand="1"/>
      </w:tblPr>
      <w:tblGrid>
        <w:gridCol w:w="1081"/>
        <w:gridCol w:w="4998"/>
        <w:gridCol w:w="1292"/>
        <w:gridCol w:w="1326"/>
        <w:gridCol w:w="1605"/>
        <w:gridCol w:w="2026"/>
        <w:gridCol w:w="2126"/>
      </w:tblGrid>
      <w:tr w:rsidR="00D5284B" w14:paraId="2C154BBD" w14:textId="77777777" w:rsidTr="00D5284B">
        <w:trPr>
          <w:trHeight w:val="698"/>
        </w:trPr>
        <w:tc>
          <w:tcPr>
            <w:tcW w:w="1081" w:type="dxa"/>
            <w:vAlign w:val="center"/>
          </w:tcPr>
          <w:p w14:paraId="234528BC" w14:textId="0ACB79FE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bookmarkStart w:id="0" w:name="_Hlk146275232"/>
            <w:bookmarkStart w:id="1" w:name="_Hlk146276246"/>
            <w:r w:rsidRPr="005951EB">
              <w:rPr>
                <w:rFonts w:ascii="Helvetica" w:hAnsi="Helvetica"/>
                <w:b/>
                <w:bCs/>
              </w:rPr>
              <w:t>FECHA</w:t>
            </w:r>
          </w:p>
        </w:tc>
        <w:tc>
          <w:tcPr>
            <w:tcW w:w="4998" w:type="dxa"/>
            <w:vAlign w:val="center"/>
          </w:tcPr>
          <w:p w14:paraId="2F38684C" w14:textId="23C19B2A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ACTIVIDAD REALIZADA</w:t>
            </w:r>
          </w:p>
        </w:tc>
        <w:tc>
          <w:tcPr>
            <w:tcW w:w="1292" w:type="dxa"/>
            <w:vAlign w:val="center"/>
          </w:tcPr>
          <w:p w14:paraId="220607B3" w14:textId="5C3C6C2D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HORA DE ENTRADA</w:t>
            </w:r>
          </w:p>
        </w:tc>
        <w:tc>
          <w:tcPr>
            <w:tcW w:w="1326" w:type="dxa"/>
            <w:vAlign w:val="center"/>
          </w:tcPr>
          <w:p w14:paraId="5C621A91" w14:textId="7F65B950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HORA DE SALIDA</w:t>
            </w:r>
          </w:p>
        </w:tc>
        <w:tc>
          <w:tcPr>
            <w:tcW w:w="1605" w:type="dxa"/>
          </w:tcPr>
          <w:p w14:paraId="3AA223E3" w14:textId="26553EC0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proofErr w:type="gramStart"/>
            <w:r>
              <w:rPr>
                <w:rFonts w:ascii="Helvetica" w:hAnsi="Helvetica"/>
                <w:b/>
                <w:bCs/>
              </w:rPr>
              <w:t>TOTAL</w:t>
            </w:r>
            <w:proofErr w:type="gramEnd"/>
            <w:r>
              <w:rPr>
                <w:rFonts w:ascii="Helvetica" w:hAnsi="Helvetica"/>
                <w:b/>
                <w:bCs/>
              </w:rPr>
              <w:t xml:space="preserve"> DE HORAS POR DIA</w:t>
            </w:r>
          </w:p>
        </w:tc>
        <w:tc>
          <w:tcPr>
            <w:tcW w:w="2026" w:type="dxa"/>
            <w:vAlign w:val="center"/>
          </w:tcPr>
          <w:p w14:paraId="794794ED" w14:textId="0D3655D5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 xml:space="preserve">FIRMA DEL </w:t>
            </w:r>
            <w:r>
              <w:rPr>
                <w:rFonts w:ascii="Helvetica" w:hAnsi="Helvetica"/>
                <w:b/>
                <w:bCs/>
              </w:rPr>
              <w:t>ESTUDIANTE</w:t>
            </w:r>
          </w:p>
        </w:tc>
        <w:tc>
          <w:tcPr>
            <w:tcW w:w="2126" w:type="dxa"/>
            <w:vAlign w:val="center"/>
          </w:tcPr>
          <w:p w14:paraId="4A2943A7" w14:textId="40458DC8" w:rsidR="00E31910" w:rsidRPr="005951EB" w:rsidRDefault="00E31910" w:rsidP="00161722">
            <w:pPr>
              <w:jc w:val="center"/>
              <w:rPr>
                <w:rFonts w:ascii="Helvetica" w:hAnsi="Helvetica"/>
                <w:b/>
                <w:bCs/>
              </w:rPr>
            </w:pPr>
            <w:r w:rsidRPr="005951EB">
              <w:rPr>
                <w:rFonts w:ascii="Helvetica" w:hAnsi="Helvetica"/>
                <w:b/>
                <w:bCs/>
              </w:rPr>
              <w:t>FIRMA DEL RESPONSABLE</w:t>
            </w:r>
          </w:p>
        </w:tc>
      </w:tr>
      <w:tr w:rsidR="00D5284B" w14:paraId="4A64BABF" w14:textId="77777777" w:rsidTr="00D5284B">
        <w:trPr>
          <w:trHeight w:val="422"/>
        </w:trPr>
        <w:tc>
          <w:tcPr>
            <w:tcW w:w="1081" w:type="dxa"/>
          </w:tcPr>
          <w:p w14:paraId="480764FB" w14:textId="77777777" w:rsidR="00D5284B" w:rsidRDefault="00D5284B" w:rsidP="00161722"/>
        </w:tc>
        <w:tc>
          <w:tcPr>
            <w:tcW w:w="4998" w:type="dxa"/>
          </w:tcPr>
          <w:p w14:paraId="30FCC6D3" w14:textId="77777777" w:rsidR="00D5284B" w:rsidRDefault="00D5284B" w:rsidP="00161722"/>
        </w:tc>
        <w:tc>
          <w:tcPr>
            <w:tcW w:w="1292" w:type="dxa"/>
          </w:tcPr>
          <w:p w14:paraId="6C645E06" w14:textId="77777777" w:rsidR="00D5284B" w:rsidRDefault="00D5284B" w:rsidP="00161722"/>
        </w:tc>
        <w:tc>
          <w:tcPr>
            <w:tcW w:w="1326" w:type="dxa"/>
          </w:tcPr>
          <w:p w14:paraId="5EB9CA6C" w14:textId="0F079571" w:rsidR="00D5284B" w:rsidRDefault="00D5284B" w:rsidP="00161722"/>
        </w:tc>
        <w:tc>
          <w:tcPr>
            <w:tcW w:w="1605" w:type="dxa"/>
          </w:tcPr>
          <w:p w14:paraId="59FA6118" w14:textId="77777777" w:rsidR="00D5284B" w:rsidRDefault="00D5284B" w:rsidP="00161722"/>
        </w:tc>
        <w:tc>
          <w:tcPr>
            <w:tcW w:w="2026" w:type="dxa"/>
          </w:tcPr>
          <w:p w14:paraId="756BBDA4" w14:textId="77777777" w:rsidR="00D5284B" w:rsidRDefault="00D5284B" w:rsidP="00161722"/>
        </w:tc>
        <w:tc>
          <w:tcPr>
            <w:tcW w:w="2126" w:type="dxa"/>
          </w:tcPr>
          <w:p w14:paraId="41573A4F" w14:textId="77777777" w:rsidR="00D5284B" w:rsidRDefault="00D5284B" w:rsidP="00161722"/>
        </w:tc>
      </w:tr>
      <w:tr w:rsidR="00D5284B" w14:paraId="31168271" w14:textId="77777777" w:rsidTr="00D5284B">
        <w:trPr>
          <w:trHeight w:val="450"/>
        </w:trPr>
        <w:tc>
          <w:tcPr>
            <w:tcW w:w="1081" w:type="dxa"/>
          </w:tcPr>
          <w:p w14:paraId="155D0742" w14:textId="77777777" w:rsidR="00D5284B" w:rsidRDefault="00D5284B" w:rsidP="00161722"/>
        </w:tc>
        <w:tc>
          <w:tcPr>
            <w:tcW w:w="4998" w:type="dxa"/>
          </w:tcPr>
          <w:p w14:paraId="09DD52FE" w14:textId="77777777" w:rsidR="00D5284B" w:rsidRDefault="00D5284B" w:rsidP="00161722"/>
        </w:tc>
        <w:tc>
          <w:tcPr>
            <w:tcW w:w="1292" w:type="dxa"/>
          </w:tcPr>
          <w:p w14:paraId="0AC5958C" w14:textId="77777777" w:rsidR="00D5284B" w:rsidRDefault="00D5284B" w:rsidP="00161722"/>
        </w:tc>
        <w:tc>
          <w:tcPr>
            <w:tcW w:w="1326" w:type="dxa"/>
          </w:tcPr>
          <w:p w14:paraId="2CEC2899" w14:textId="14653635" w:rsidR="00D5284B" w:rsidRDefault="00D5284B" w:rsidP="00161722"/>
        </w:tc>
        <w:tc>
          <w:tcPr>
            <w:tcW w:w="1605" w:type="dxa"/>
          </w:tcPr>
          <w:p w14:paraId="15C23892" w14:textId="77777777" w:rsidR="00D5284B" w:rsidRDefault="00D5284B" w:rsidP="00161722"/>
        </w:tc>
        <w:tc>
          <w:tcPr>
            <w:tcW w:w="2026" w:type="dxa"/>
          </w:tcPr>
          <w:p w14:paraId="5700F787" w14:textId="77777777" w:rsidR="00D5284B" w:rsidRDefault="00D5284B" w:rsidP="00161722"/>
        </w:tc>
        <w:tc>
          <w:tcPr>
            <w:tcW w:w="2126" w:type="dxa"/>
          </w:tcPr>
          <w:p w14:paraId="5B24E29D" w14:textId="77777777" w:rsidR="00D5284B" w:rsidRDefault="00D5284B" w:rsidP="00161722"/>
        </w:tc>
      </w:tr>
      <w:tr w:rsidR="00D5284B" w14:paraId="3961B4E1" w14:textId="77777777" w:rsidTr="00D5284B">
        <w:trPr>
          <w:trHeight w:val="450"/>
        </w:trPr>
        <w:tc>
          <w:tcPr>
            <w:tcW w:w="1081" w:type="dxa"/>
          </w:tcPr>
          <w:p w14:paraId="479707FC" w14:textId="77777777" w:rsidR="00D5284B" w:rsidRDefault="00D5284B" w:rsidP="00161722"/>
        </w:tc>
        <w:tc>
          <w:tcPr>
            <w:tcW w:w="4998" w:type="dxa"/>
          </w:tcPr>
          <w:p w14:paraId="29CABB71" w14:textId="77777777" w:rsidR="00D5284B" w:rsidRDefault="00D5284B" w:rsidP="00161722"/>
        </w:tc>
        <w:tc>
          <w:tcPr>
            <w:tcW w:w="1292" w:type="dxa"/>
          </w:tcPr>
          <w:p w14:paraId="61859B7E" w14:textId="77777777" w:rsidR="00D5284B" w:rsidRDefault="00D5284B" w:rsidP="00161722"/>
        </w:tc>
        <w:tc>
          <w:tcPr>
            <w:tcW w:w="1326" w:type="dxa"/>
          </w:tcPr>
          <w:p w14:paraId="081A2DB6" w14:textId="2798BE56" w:rsidR="00D5284B" w:rsidRDefault="00D5284B" w:rsidP="00161722"/>
        </w:tc>
        <w:tc>
          <w:tcPr>
            <w:tcW w:w="1605" w:type="dxa"/>
          </w:tcPr>
          <w:p w14:paraId="46009BEE" w14:textId="77777777" w:rsidR="00D5284B" w:rsidRDefault="00D5284B" w:rsidP="00161722"/>
        </w:tc>
        <w:tc>
          <w:tcPr>
            <w:tcW w:w="2026" w:type="dxa"/>
          </w:tcPr>
          <w:p w14:paraId="206AD7B9" w14:textId="77777777" w:rsidR="00D5284B" w:rsidRDefault="00D5284B" w:rsidP="00161722"/>
        </w:tc>
        <w:tc>
          <w:tcPr>
            <w:tcW w:w="2126" w:type="dxa"/>
          </w:tcPr>
          <w:p w14:paraId="3DE29B04" w14:textId="77777777" w:rsidR="00D5284B" w:rsidRDefault="00D5284B" w:rsidP="00161722"/>
        </w:tc>
      </w:tr>
      <w:tr w:rsidR="00D5284B" w14:paraId="29601598" w14:textId="77777777" w:rsidTr="00D5284B">
        <w:trPr>
          <w:trHeight w:val="422"/>
        </w:trPr>
        <w:tc>
          <w:tcPr>
            <w:tcW w:w="1081" w:type="dxa"/>
          </w:tcPr>
          <w:p w14:paraId="74650010" w14:textId="77777777" w:rsidR="00D5284B" w:rsidRDefault="00D5284B" w:rsidP="00161722"/>
        </w:tc>
        <w:tc>
          <w:tcPr>
            <w:tcW w:w="4998" w:type="dxa"/>
          </w:tcPr>
          <w:p w14:paraId="2AFEFADD" w14:textId="77777777" w:rsidR="00D5284B" w:rsidRDefault="00D5284B" w:rsidP="00161722"/>
        </w:tc>
        <w:tc>
          <w:tcPr>
            <w:tcW w:w="1292" w:type="dxa"/>
          </w:tcPr>
          <w:p w14:paraId="12EAAC9B" w14:textId="77777777" w:rsidR="00D5284B" w:rsidRDefault="00D5284B" w:rsidP="00161722"/>
        </w:tc>
        <w:tc>
          <w:tcPr>
            <w:tcW w:w="1326" w:type="dxa"/>
          </w:tcPr>
          <w:p w14:paraId="61C06E55" w14:textId="78A69DC1" w:rsidR="00D5284B" w:rsidRDefault="00D5284B" w:rsidP="00161722"/>
        </w:tc>
        <w:tc>
          <w:tcPr>
            <w:tcW w:w="1605" w:type="dxa"/>
          </w:tcPr>
          <w:p w14:paraId="1E91F3F8" w14:textId="77777777" w:rsidR="00D5284B" w:rsidRDefault="00D5284B" w:rsidP="00161722"/>
        </w:tc>
        <w:tc>
          <w:tcPr>
            <w:tcW w:w="2026" w:type="dxa"/>
          </w:tcPr>
          <w:p w14:paraId="60493653" w14:textId="77777777" w:rsidR="00D5284B" w:rsidRDefault="00D5284B" w:rsidP="00161722"/>
        </w:tc>
        <w:tc>
          <w:tcPr>
            <w:tcW w:w="2126" w:type="dxa"/>
          </w:tcPr>
          <w:p w14:paraId="73B6080F" w14:textId="77777777" w:rsidR="00D5284B" w:rsidRDefault="00D5284B" w:rsidP="00161722"/>
        </w:tc>
      </w:tr>
      <w:tr w:rsidR="00D5284B" w14:paraId="3DB2A106" w14:textId="77777777" w:rsidTr="00D5284B">
        <w:trPr>
          <w:trHeight w:val="450"/>
        </w:trPr>
        <w:tc>
          <w:tcPr>
            <w:tcW w:w="1081" w:type="dxa"/>
          </w:tcPr>
          <w:p w14:paraId="662942A8" w14:textId="77777777" w:rsidR="00D5284B" w:rsidRDefault="00D5284B" w:rsidP="00161722"/>
        </w:tc>
        <w:tc>
          <w:tcPr>
            <w:tcW w:w="4998" w:type="dxa"/>
          </w:tcPr>
          <w:p w14:paraId="042DF386" w14:textId="77777777" w:rsidR="00D5284B" w:rsidRDefault="00D5284B" w:rsidP="00161722"/>
        </w:tc>
        <w:tc>
          <w:tcPr>
            <w:tcW w:w="1292" w:type="dxa"/>
          </w:tcPr>
          <w:p w14:paraId="71E3FFDE" w14:textId="77777777" w:rsidR="00D5284B" w:rsidRDefault="00D5284B" w:rsidP="00161722"/>
        </w:tc>
        <w:tc>
          <w:tcPr>
            <w:tcW w:w="1326" w:type="dxa"/>
          </w:tcPr>
          <w:p w14:paraId="57EF0A16" w14:textId="7C0C6FE7" w:rsidR="00D5284B" w:rsidRDefault="00D5284B" w:rsidP="00161722"/>
        </w:tc>
        <w:tc>
          <w:tcPr>
            <w:tcW w:w="1605" w:type="dxa"/>
          </w:tcPr>
          <w:p w14:paraId="07FE00E6" w14:textId="77777777" w:rsidR="00D5284B" w:rsidRDefault="00D5284B" w:rsidP="00161722"/>
        </w:tc>
        <w:tc>
          <w:tcPr>
            <w:tcW w:w="2026" w:type="dxa"/>
          </w:tcPr>
          <w:p w14:paraId="36753825" w14:textId="77777777" w:rsidR="00D5284B" w:rsidRDefault="00D5284B" w:rsidP="00161722"/>
        </w:tc>
        <w:tc>
          <w:tcPr>
            <w:tcW w:w="2126" w:type="dxa"/>
          </w:tcPr>
          <w:p w14:paraId="49F7ACF2" w14:textId="77777777" w:rsidR="00D5284B" w:rsidRDefault="00D5284B" w:rsidP="00161722"/>
        </w:tc>
      </w:tr>
      <w:tr w:rsidR="00D5284B" w14:paraId="7B646130" w14:textId="77777777" w:rsidTr="00D5284B">
        <w:trPr>
          <w:trHeight w:val="422"/>
        </w:trPr>
        <w:tc>
          <w:tcPr>
            <w:tcW w:w="1081" w:type="dxa"/>
          </w:tcPr>
          <w:p w14:paraId="08D8263F" w14:textId="77777777" w:rsidR="00D5284B" w:rsidRDefault="00D5284B" w:rsidP="00161722"/>
        </w:tc>
        <w:tc>
          <w:tcPr>
            <w:tcW w:w="4998" w:type="dxa"/>
          </w:tcPr>
          <w:p w14:paraId="624D080E" w14:textId="77777777" w:rsidR="00D5284B" w:rsidRDefault="00D5284B" w:rsidP="00161722"/>
        </w:tc>
        <w:tc>
          <w:tcPr>
            <w:tcW w:w="1292" w:type="dxa"/>
          </w:tcPr>
          <w:p w14:paraId="403ADD06" w14:textId="77777777" w:rsidR="00D5284B" w:rsidRDefault="00D5284B" w:rsidP="00161722"/>
        </w:tc>
        <w:tc>
          <w:tcPr>
            <w:tcW w:w="1326" w:type="dxa"/>
          </w:tcPr>
          <w:p w14:paraId="673FE1CD" w14:textId="5D1AA587" w:rsidR="00D5284B" w:rsidRDefault="00D5284B" w:rsidP="00161722"/>
        </w:tc>
        <w:tc>
          <w:tcPr>
            <w:tcW w:w="1605" w:type="dxa"/>
          </w:tcPr>
          <w:p w14:paraId="158B629C" w14:textId="77777777" w:rsidR="00D5284B" w:rsidRDefault="00D5284B" w:rsidP="00161722"/>
        </w:tc>
        <w:tc>
          <w:tcPr>
            <w:tcW w:w="2026" w:type="dxa"/>
          </w:tcPr>
          <w:p w14:paraId="1F52AB14" w14:textId="77777777" w:rsidR="00D5284B" w:rsidRDefault="00D5284B" w:rsidP="00161722"/>
        </w:tc>
        <w:tc>
          <w:tcPr>
            <w:tcW w:w="2126" w:type="dxa"/>
          </w:tcPr>
          <w:p w14:paraId="4179DEC7" w14:textId="77777777" w:rsidR="00D5284B" w:rsidRDefault="00D5284B" w:rsidP="00161722"/>
        </w:tc>
      </w:tr>
      <w:tr w:rsidR="00D5284B" w14:paraId="2A15B456" w14:textId="77777777" w:rsidTr="00D5284B">
        <w:trPr>
          <w:trHeight w:val="450"/>
        </w:trPr>
        <w:tc>
          <w:tcPr>
            <w:tcW w:w="1081" w:type="dxa"/>
          </w:tcPr>
          <w:p w14:paraId="54F17A07" w14:textId="77777777" w:rsidR="00D5284B" w:rsidRDefault="00D5284B" w:rsidP="00161722"/>
        </w:tc>
        <w:tc>
          <w:tcPr>
            <w:tcW w:w="4998" w:type="dxa"/>
          </w:tcPr>
          <w:p w14:paraId="6F581583" w14:textId="77777777" w:rsidR="00D5284B" w:rsidRDefault="00D5284B" w:rsidP="00161722"/>
        </w:tc>
        <w:tc>
          <w:tcPr>
            <w:tcW w:w="1292" w:type="dxa"/>
          </w:tcPr>
          <w:p w14:paraId="213E26B2" w14:textId="77777777" w:rsidR="00D5284B" w:rsidRDefault="00D5284B" w:rsidP="00161722"/>
        </w:tc>
        <w:tc>
          <w:tcPr>
            <w:tcW w:w="1326" w:type="dxa"/>
          </w:tcPr>
          <w:p w14:paraId="4EE347AB" w14:textId="1EFD1D41" w:rsidR="00D5284B" w:rsidRDefault="00D5284B" w:rsidP="00161722"/>
        </w:tc>
        <w:tc>
          <w:tcPr>
            <w:tcW w:w="1605" w:type="dxa"/>
          </w:tcPr>
          <w:p w14:paraId="163FCEE2" w14:textId="77777777" w:rsidR="00D5284B" w:rsidRDefault="00D5284B" w:rsidP="00161722"/>
        </w:tc>
        <w:tc>
          <w:tcPr>
            <w:tcW w:w="2026" w:type="dxa"/>
          </w:tcPr>
          <w:p w14:paraId="28F0725E" w14:textId="77777777" w:rsidR="00D5284B" w:rsidRDefault="00D5284B" w:rsidP="00161722"/>
        </w:tc>
        <w:tc>
          <w:tcPr>
            <w:tcW w:w="2126" w:type="dxa"/>
          </w:tcPr>
          <w:p w14:paraId="2B6057D1" w14:textId="77777777" w:rsidR="00D5284B" w:rsidRDefault="00D5284B" w:rsidP="00161722"/>
        </w:tc>
      </w:tr>
      <w:tr w:rsidR="00D5284B" w14:paraId="3251536D" w14:textId="77777777" w:rsidTr="00D5284B">
        <w:trPr>
          <w:trHeight w:val="450"/>
        </w:trPr>
        <w:tc>
          <w:tcPr>
            <w:tcW w:w="1081" w:type="dxa"/>
          </w:tcPr>
          <w:p w14:paraId="1DB3FEB1" w14:textId="77777777" w:rsidR="00D5284B" w:rsidRDefault="00D5284B" w:rsidP="00161722"/>
        </w:tc>
        <w:tc>
          <w:tcPr>
            <w:tcW w:w="4998" w:type="dxa"/>
          </w:tcPr>
          <w:p w14:paraId="28E837DD" w14:textId="77777777" w:rsidR="00D5284B" w:rsidRDefault="00D5284B" w:rsidP="00161722"/>
        </w:tc>
        <w:tc>
          <w:tcPr>
            <w:tcW w:w="1292" w:type="dxa"/>
          </w:tcPr>
          <w:p w14:paraId="6FB3F3DF" w14:textId="77777777" w:rsidR="00D5284B" w:rsidRDefault="00D5284B" w:rsidP="00161722"/>
        </w:tc>
        <w:tc>
          <w:tcPr>
            <w:tcW w:w="1326" w:type="dxa"/>
          </w:tcPr>
          <w:p w14:paraId="1D3E8FAA" w14:textId="6DB737E5" w:rsidR="00D5284B" w:rsidRDefault="00D5284B" w:rsidP="00161722"/>
        </w:tc>
        <w:tc>
          <w:tcPr>
            <w:tcW w:w="1605" w:type="dxa"/>
          </w:tcPr>
          <w:p w14:paraId="1C709D7A" w14:textId="77777777" w:rsidR="00D5284B" w:rsidRDefault="00D5284B" w:rsidP="00161722"/>
        </w:tc>
        <w:tc>
          <w:tcPr>
            <w:tcW w:w="2026" w:type="dxa"/>
          </w:tcPr>
          <w:p w14:paraId="27560B64" w14:textId="77777777" w:rsidR="00D5284B" w:rsidRDefault="00D5284B" w:rsidP="00161722"/>
        </w:tc>
        <w:tc>
          <w:tcPr>
            <w:tcW w:w="2126" w:type="dxa"/>
          </w:tcPr>
          <w:p w14:paraId="2AFFCC67" w14:textId="77777777" w:rsidR="00D5284B" w:rsidRDefault="00D5284B" w:rsidP="00161722"/>
        </w:tc>
      </w:tr>
      <w:tr w:rsidR="00D5284B" w14:paraId="14A5C1F6" w14:textId="77777777" w:rsidTr="00D5284B">
        <w:trPr>
          <w:trHeight w:val="450"/>
        </w:trPr>
        <w:tc>
          <w:tcPr>
            <w:tcW w:w="1081" w:type="dxa"/>
          </w:tcPr>
          <w:p w14:paraId="74FA456D" w14:textId="77777777" w:rsidR="00D5284B" w:rsidRDefault="00D5284B" w:rsidP="00161722"/>
        </w:tc>
        <w:tc>
          <w:tcPr>
            <w:tcW w:w="4998" w:type="dxa"/>
          </w:tcPr>
          <w:p w14:paraId="6523307D" w14:textId="77777777" w:rsidR="00D5284B" w:rsidRDefault="00D5284B" w:rsidP="00161722"/>
        </w:tc>
        <w:tc>
          <w:tcPr>
            <w:tcW w:w="1292" w:type="dxa"/>
          </w:tcPr>
          <w:p w14:paraId="12080BEC" w14:textId="77777777" w:rsidR="00D5284B" w:rsidRDefault="00D5284B" w:rsidP="00161722"/>
        </w:tc>
        <w:tc>
          <w:tcPr>
            <w:tcW w:w="1326" w:type="dxa"/>
          </w:tcPr>
          <w:p w14:paraId="404655B7" w14:textId="5C8493B3" w:rsidR="00D5284B" w:rsidRDefault="00D5284B" w:rsidP="00161722"/>
        </w:tc>
        <w:tc>
          <w:tcPr>
            <w:tcW w:w="1605" w:type="dxa"/>
          </w:tcPr>
          <w:p w14:paraId="6D236143" w14:textId="77777777" w:rsidR="00D5284B" w:rsidRDefault="00D5284B" w:rsidP="00161722"/>
        </w:tc>
        <w:tc>
          <w:tcPr>
            <w:tcW w:w="2026" w:type="dxa"/>
          </w:tcPr>
          <w:p w14:paraId="01573723" w14:textId="77777777" w:rsidR="00D5284B" w:rsidRDefault="00D5284B" w:rsidP="00161722"/>
        </w:tc>
        <w:tc>
          <w:tcPr>
            <w:tcW w:w="2126" w:type="dxa"/>
          </w:tcPr>
          <w:p w14:paraId="09EAED7E" w14:textId="77777777" w:rsidR="00D5284B" w:rsidRDefault="00D5284B" w:rsidP="00161722"/>
        </w:tc>
      </w:tr>
      <w:tr w:rsidR="00D5284B" w14:paraId="2EA95DB2" w14:textId="77777777" w:rsidTr="00D5284B">
        <w:trPr>
          <w:trHeight w:val="450"/>
        </w:trPr>
        <w:tc>
          <w:tcPr>
            <w:tcW w:w="1081" w:type="dxa"/>
          </w:tcPr>
          <w:p w14:paraId="360EA869" w14:textId="77777777" w:rsidR="00D5284B" w:rsidRDefault="00D5284B" w:rsidP="00161722"/>
        </w:tc>
        <w:tc>
          <w:tcPr>
            <w:tcW w:w="4998" w:type="dxa"/>
          </w:tcPr>
          <w:p w14:paraId="39EA467D" w14:textId="77777777" w:rsidR="00D5284B" w:rsidRDefault="00D5284B" w:rsidP="00161722"/>
        </w:tc>
        <w:tc>
          <w:tcPr>
            <w:tcW w:w="1292" w:type="dxa"/>
          </w:tcPr>
          <w:p w14:paraId="6B9F063E" w14:textId="77777777" w:rsidR="00D5284B" w:rsidRDefault="00D5284B" w:rsidP="00161722"/>
        </w:tc>
        <w:tc>
          <w:tcPr>
            <w:tcW w:w="1326" w:type="dxa"/>
          </w:tcPr>
          <w:p w14:paraId="6B5FA284" w14:textId="780383F5" w:rsidR="00D5284B" w:rsidRDefault="00D5284B" w:rsidP="00161722"/>
        </w:tc>
        <w:tc>
          <w:tcPr>
            <w:tcW w:w="1605" w:type="dxa"/>
          </w:tcPr>
          <w:p w14:paraId="7991F0D7" w14:textId="77777777" w:rsidR="00D5284B" w:rsidRDefault="00D5284B" w:rsidP="00161722"/>
        </w:tc>
        <w:tc>
          <w:tcPr>
            <w:tcW w:w="2026" w:type="dxa"/>
          </w:tcPr>
          <w:p w14:paraId="6ED16B27" w14:textId="77777777" w:rsidR="00D5284B" w:rsidRDefault="00D5284B" w:rsidP="00161722"/>
        </w:tc>
        <w:tc>
          <w:tcPr>
            <w:tcW w:w="2126" w:type="dxa"/>
          </w:tcPr>
          <w:p w14:paraId="7308AB87" w14:textId="77777777" w:rsidR="00D5284B" w:rsidRDefault="00D5284B" w:rsidP="00161722"/>
        </w:tc>
      </w:tr>
      <w:tr w:rsidR="00D5284B" w14:paraId="5759A5AB" w14:textId="77777777" w:rsidTr="00D5284B">
        <w:trPr>
          <w:trHeight w:val="450"/>
        </w:trPr>
        <w:tc>
          <w:tcPr>
            <w:tcW w:w="1081" w:type="dxa"/>
          </w:tcPr>
          <w:p w14:paraId="327C2EB0" w14:textId="77777777" w:rsidR="00D5284B" w:rsidRDefault="00D5284B" w:rsidP="00161722"/>
        </w:tc>
        <w:tc>
          <w:tcPr>
            <w:tcW w:w="4998" w:type="dxa"/>
          </w:tcPr>
          <w:p w14:paraId="5E67CBF1" w14:textId="77777777" w:rsidR="00D5284B" w:rsidRDefault="00D5284B" w:rsidP="00161722"/>
        </w:tc>
        <w:tc>
          <w:tcPr>
            <w:tcW w:w="1292" w:type="dxa"/>
          </w:tcPr>
          <w:p w14:paraId="4F07BF61" w14:textId="77777777" w:rsidR="00D5284B" w:rsidRDefault="00D5284B" w:rsidP="00161722"/>
        </w:tc>
        <w:tc>
          <w:tcPr>
            <w:tcW w:w="1326" w:type="dxa"/>
          </w:tcPr>
          <w:p w14:paraId="6117D22E" w14:textId="2468AAA9" w:rsidR="00D5284B" w:rsidRDefault="00D5284B" w:rsidP="00161722"/>
        </w:tc>
        <w:tc>
          <w:tcPr>
            <w:tcW w:w="1605" w:type="dxa"/>
          </w:tcPr>
          <w:p w14:paraId="4D3DA265" w14:textId="77777777" w:rsidR="00D5284B" w:rsidRDefault="00D5284B" w:rsidP="00161722"/>
        </w:tc>
        <w:tc>
          <w:tcPr>
            <w:tcW w:w="2026" w:type="dxa"/>
          </w:tcPr>
          <w:p w14:paraId="508BD269" w14:textId="77777777" w:rsidR="00D5284B" w:rsidRDefault="00D5284B" w:rsidP="00161722"/>
        </w:tc>
        <w:tc>
          <w:tcPr>
            <w:tcW w:w="2126" w:type="dxa"/>
          </w:tcPr>
          <w:p w14:paraId="1F13D831" w14:textId="77777777" w:rsidR="00D5284B" w:rsidRDefault="00D5284B" w:rsidP="00161722"/>
        </w:tc>
      </w:tr>
      <w:tr w:rsidR="00D5284B" w14:paraId="118734BA" w14:textId="77777777" w:rsidTr="00D5284B">
        <w:trPr>
          <w:trHeight w:val="450"/>
        </w:trPr>
        <w:tc>
          <w:tcPr>
            <w:tcW w:w="1081" w:type="dxa"/>
          </w:tcPr>
          <w:p w14:paraId="3B6BE34C" w14:textId="77777777" w:rsidR="00D5284B" w:rsidRDefault="00D5284B" w:rsidP="00161722"/>
        </w:tc>
        <w:tc>
          <w:tcPr>
            <w:tcW w:w="4998" w:type="dxa"/>
          </w:tcPr>
          <w:p w14:paraId="0B4F95BC" w14:textId="77777777" w:rsidR="00D5284B" w:rsidRDefault="00D5284B" w:rsidP="00161722"/>
        </w:tc>
        <w:tc>
          <w:tcPr>
            <w:tcW w:w="1292" w:type="dxa"/>
          </w:tcPr>
          <w:p w14:paraId="073010BC" w14:textId="77777777" w:rsidR="00D5284B" w:rsidRDefault="00D5284B" w:rsidP="00161722"/>
        </w:tc>
        <w:tc>
          <w:tcPr>
            <w:tcW w:w="1326" w:type="dxa"/>
          </w:tcPr>
          <w:p w14:paraId="34FBA397" w14:textId="5636B1CB" w:rsidR="00D5284B" w:rsidRDefault="00D5284B" w:rsidP="00161722"/>
        </w:tc>
        <w:tc>
          <w:tcPr>
            <w:tcW w:w="1605" w:type="dxa"/>
          </w:tcPr>
          <w:p w14:paraId="3CC81C39" w14:textId="77777777" w:rsidR="00D5284B" w:rsidRDefault="00D5284B" w:rsidP="00161722"/>
        </w:tc>
        <w:tc>
          <w:tcPr>
            <w:tcW w:w="2026" w:type="dxa"/>
          </w:tcPr>
          <w:p w14:paraId="63EF9B8F" w14:textId="77777777" w:rsidR="00D5284B" w:rsidRDefault="00D5284B" w:rsidP="00161722"/>
        </w:tc>
        <w:tc>
          <w:tcPr>
            <w:tcW w:w="2126" w:type="dxa"/>
          </w:tcPr>
          <w:p w14:paraId="7A2FA984" w14:textId="77777777" w:rsidR="00D5284B" w:rsidRDefault="00D5284B" w:rsidP="00161722"/>
        </w:tc>
      </w:tr>
      <w:tr w:rsidR="002352FF" w14:paraId="1CBF5EAD" w14:textId="77777777" w:rsidTr="00D5284B">
        <w:trPr>
          <w:trHeight w:val="450"/>
        </w:trPr>
        <w:tc>
          <w:tcPr>
            <w:tcW w:w="8697" w:type="dxa"/>
            <w:gridSpan w:val="4"/>
          </w:tcPr>
          <w:p w14:paraId="441B885B" w14:textId="47A92A71" w:rsidR="00E31910" w:rsidRPr="0097494F" w:rsidRDefault="00E31910" w:rsidP="00161722">
            <w:pPr>
              <w:jc w:val="center"/>
              <w:rPr>
                <w:b/>
                <w:bCs/>
              </w:rPr>
            </w:pPr>
            <w:r w:rsidRPr="0097494F">
              <w:rPr>
                <w:b/>
                <w:bCs/>
                <w:sz w:val="28"/>
                <w:szCs w:val="28"/>
              </w:rPr>
              <w:t>SUMATORIA DE TOTAL DE HORAS ACUMULADAS</w:t>
            </w:r>
          </w:p>
        </w:tc>
        <w:tc>
          <w:tcPr>
            <w:tcW w:w="1605" w:type="dxa"/>
          </w:tcPr>
          <w:p w14:paraId="6F4ADD07" w14:textId="77777777" w:rsidR="00E31910" w:rsidRDefault="00E31910" w:rsidP="00161722"/>
        </w:tc>
        <w:tc>
          <w:tcPr>
            <w:tcW w:w="2026" w:type="dxa"/>
          </w:tcPr>
          <w:p w14:paraId="260E4ACF" w14:textId="77777777" w:rsidR="00E31910" w:rsidRDefault="00E31910" w:rsidP="00161722"/>
        </w:tc>
        <w:tc>
          <w:tcPr>
            <w:tcW w:w="2126" w:type="dxa"/>
          </w:tcPr>
          <w:p w14:paraId="0D58A505" w14:textId="77777777" w:rsidR="00E31910" w:rsidRDefault="00E31910" w:rsidP="00161722"/>
        </w:tc>
      </w:tr>
    </w:tbl>
    <w:bookmarkEnd w:id="0"/>
    <w:bookmarkEnd w:id="1"/>
    <w:p w14:paraId="749FCC9D" w14:textId="7BB00210" w:rsidR="00E31910" w:rsidRDefault="00286BFA" w:rsidP="00E31910">
      <w:pPr>
        <w:ind w:left="-1134" w:right="-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8A4BA" wp14:editId="34C9487C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9142095" cy="1507751"/>
                <wp:effectExtent l="0" t="0" r="20955" b="165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095" cy="15077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3807E" w14:textId="77777777" w:rsidR="00E31910" w:rsidRDefault="00E31910" w:rsidP="00E3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8A4B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7.3pt;width:719.85pt;height:11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" filled="f" strokeweight=".5pt">
                <v:textbox>
                  <w:txbxContent>
                    <w:p w14:paraId="2B63807E" w14:textId="77777777" w:rsidR="00E31910" w:rsidRDefault="00E31910" w:rsidP="00E3191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05291" wp14:editId="381667DE">
                <wp:simplePos x="0" y="0"/>
                <wp:positionH relativeFrom="margin">
                  <wp:posOffset>1390015</wp:posOffset>
                </wp:positionH>
                <wp:positionV relativeFrom="paragraph">
                  <wp:posOffset>84680</wp:posOffset>
                </wp:positionV>
                <wp:extent cx="6457950" cy="4572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A33E2" w14:textId="5956A606" w:rsidR="00E31910" w:rsidRDefault="00E31910" w:rsidP="00E319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BITÁCORA DE ASISTENCIA </w:t>
                            </w:r>
                            <w:r w:rsidRPr="005951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SEGUIMIENTO DE HORAS </w:t>
                            </w:r>
                            <w:r w:rsidR="00A164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PRÁCTICAS PROFESIONALES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PARA EL PROCESO DE </w:t>
                            </w:r>
                            <w:r w:rsidR="00771B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ESTANCIAS</w:t>
                            </w:r>
                          </w:p>
                          <w:p w14:paraId="6A251354" w14:textId="77777777" w:rsidR="00E31910" w:rsidRPr="005951EB" w:rsidRDefault="00E31910" w:rsidP="00E319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5291" id="Cuadro de texto 3" o:spid="_x0000_s1027" type="#_x0000_t202" style="position:absolute;left:0;text-align:left;margin-left:109.45pt;margin-top:6.65pt;width:5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" filled="f" stroked="f">
                <v:textbox>
                  <w:txbxContent>
                    <w:p w14:paraId="0B7A33E2" w14:textId="5956A606" w:rsidR="00E31910" w:rsidRDefault="00E31910" w:rsidP="00E319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BITÁCORA DE ASISTENCIA </w:t>
                      </w:r>
                      <w:r w:rsidRPr="005951EB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SEGUIMIENTO DE HORAS </w:t>
                      </w:r>
                      <w:r w:rsidR="00A164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PRÁCTICAS PROFESIONALES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PARA EL PROCESO DE </w:t>
                      </w:r>
                      <w:r w:rsidR="00771BBF">
                        <w:rPr>
                          <w:b/>
                          <w:bCs/>
                          <w:sz w:val="24"/>
                          <w:szCs w:val="24"/>
                        </w:rPr>
                        <w:t>ESTANCIAS</w:t>
                      </w:r>
                    </w:p>
                    <w:p w14:paraId="6A251354" w14:textId="77777777" w:rsidR="00E31910" w:rsidRPr="005951EB" w:rsidRDefault="00E31910" w:rsidP="00E319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08F52" w14:textId="74F2317C" w:rsidR="00E31910" w:rsidRPr="00E31910" w:rsidRDefault="002E7C16" w:rsidP="00E31910">
      <w:pPr>
        <w:ind w:left="-851" w:right="-507"/>
      </w:pPr>
      <w:bookmarkStart w:id="2" w:name="_Hlk146275388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603FE" wp14:editId="7306DF86">
                <wp:simplePos x="0" y="0"/>
                <wp:positionH relativeFrom="margin">
                  <wp:posOffset>-9525</wp:posOffset>
                </wp:positionH>
                <wp:positionV relativeFrom="paragraph">
                  <wp:posOffset>312420</wp:posOffset>
                </wp:positionV>
                <wp:extent cx="3486150" cy="97980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EC251" w14:textId="20BE0302" w:rsidR="00E31910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Nombre del Estudiante: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188BEDD9" w14:textId="4DD28826" w:rsidR="001A487D" w:rsidRPr="005715F2" w:rsidRDefault="001A487D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14:paraId="702F7357" w14:textId="02C28E2E" w:rsidR="00E31910" w:rsidRDefault="005356BD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Carrera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1A487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AF79BC7" w14:textId="5C1447EB" w:rsidR="00D83E5C" w:rsidRPr="000263A1" w:rsidRDefault="00D83E5C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Área </w:t>
                            </w:r>
                            <w:r w:rsidR="00D3470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signada:_________________________</w:t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03FE" id="Cuadro de texto 4" o:spid="_x0000_s1028" type="#_x0000_t202" style="position:absolute;left:0;text-align:left;margin-left:-.75pt;margin-top:24.6pt;width:274.5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" filled="f" stroked="f">
                <v:textbox>
                  <w:txbxContent>
                    <w:p w14:paraId="6D0EC251" w14:textId="20BE0302" w:rsidR="00E31910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Nombre del Estudiante: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188BEDD9" w14:textId="4DD28826" w:rsidR="001A487D" w:rsidRPr="005715F2" w:rsidRDefault="001A487D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14:paraId="702F7357" w14:textId="02C28E2E" w:rsidR="00E31910" w:rsidRDefault="005356BD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Carrera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______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</w:t>
                      </w:r>
                      <w:r w:rsidR="001A487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6AF79BC7" w14:textId="5C1447EB" w:rsidR="00D83E5C" w:rsidRPr="000263A1" w:rsidRDefault="00D83E5C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Área </w:t>
                      </w:r>
                      <w:r w:rsidR="00D3470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signada:_________________________</w:t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B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9A4F6" wp14:editId="7D466A7F">
                <wp:simplePos x="0" y="0"/>
                <wp:positionH relativeFrom="margin">
                  <wp:posOffset>6781800</wp:posOffset>
                </wp:positionH>
                <wp:positionV relativeFrom="paragraph">
                  <wp:posOffset>350520</wp:posOffset>
                </wp:positionV>
                <wp:extent cx="2352675" cy="8191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8962" w14:textId="7471E669" w:rsidR="00771BBF" w:rsidRDefault="00771BBF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Proceso a realizar: 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ESTANCIA I / 2___</w:t>
                            </w:r>
                          </w:p>
                          <w:p w14:paraId="7FC0BB2A" w14:textId="7A89F164" w:rsidR="00E31910" w:rsidRPr="005715F2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Fecha de Inicio:  ___________________</w:t>
                            </w: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Fecha de Término: _________________</w:t>
                            </w:r>
                          </w:p>
                          <w:p w14:paraId="1FD943E7" w14:textId="77777777" w:rsidR="00E31910" w:rsidRPr="000263A1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</w:t>
                            </w:r>
                            <w:proofErr w:type="gramEnd"/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horas por cubrir: ________ </w:t>
                            </w:r>
                            <w:proofErr w:type="spellStart"/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4F6" id="Cuadro de texto 5" o:spid="_x0000_s1029" type="#_x0000_t202" style="position:absolute;left:0;text-align:left;margin-left:534pt;margin-top:27.6pt;width:185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" filled="f" stroked="f">
                <v:textbox>
                  <w:txbxContent>
                    <w:p w14:paraId="18FE8962" w14:textId="7471E669" w:rsidR="00771BBF" w:rsidRDefault="00771BBF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Proceso a realizar: 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ESTANCIA I / 2___</w:t>
                      </w:r>
                    </w:p>
                    <w:p w14:paraId="7FC0BB2A" w14:textId="7A89F164" w:rsidR="00E31910" w:rsidRPr="005715F2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Fecha de Inicio:  ___________________</w:t>
                      </w: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>Fecha de Término: _________________</w:t>
                      </w:r>
                    </w:p>
                    <w:p w14:paraId="1FD943E7" w14:textId="77777777" w:rsidR="00E31910" w:rsidRPr="000263A1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</w:t>
                      </w:r>
                      <w:proofErr w:type="gramEnd"/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horas por cubrir: ________ </w:t>
                      </w:r>
                      <w:proofErr w:type="spellStart"/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  <w:r w:rsidR="001A48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1864" wp14:editId="30BBFD05">
                <wp:simplePos x="0" y="0"/>
                <wp:positionH relativeFrom="margin">
                  <wp:posOffset>3079526</wp:posOffset>
                </wp:positionH>
                <wp:positionV relativeFrom="paragraph">
                  <wp:posOffset>317351</wp:posOffset>
                </wp:positionV>
                <wp:extent cx="3859305" cy="97984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305" cy="97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42F5" w14:textId="24E19D3A" w:rsidR="00286BFA" w:rsidRDefault="00E31910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Nombre de la 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Organización, Empresa </w:t>
                            </w:r>
                            <w:proofErr w:type="spellStart"/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ó</w:t>
                            </w:r>
                            <w:proofErr w:type="spellEnd"/>
                            <w:r w:rsidR="007526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CF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Institución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 _____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703EFCAA" w14:textId="484ADFD7" w:rsidR="00D83E5C" w:rsidRDefault="00286BFA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Nombre del </w:t>
                            </w:r>
                            <w:r w:rsidR="00D3470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="003A57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esponsable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 w:rsidR="003227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3227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3227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6768D3BA" w14:textId="7BF30FA4" w:rsidR="00E31910" w:rsidRPr="005715F2" w:rsidRDefault="00D83E5C" w:rsidP="00E3191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Cargo del</w:t>
                            </w:r>
                            <w:r w:rsidR="003A57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responsable</w:t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="002E27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  <w:t>:</w:t>
                            </w:r>
                            <w:r w:rsidR="002E27FD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E3191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6D6A5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  <w:r w:rsidR="00E31910" w:rsidRPr="005715F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B8F81FA" w14:textId="77777777" w:rsidR="00E31910" w:rsidRPr="005715F2" w:rsidRDefault="00E31910" w:rsidP="00E3191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1864" id="Cuadro de texto 2" o:spid="_x0000_s1030" type="#_x0000_t202" style="position:absolute;left:0;text-align:left;margin-left:242.5pt;margin-top:25pt;width:303.9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" filled="f" stroked="f">
                <v:textbox>
                  <w:txbxContent>
                    <w:p w14:paraId="51B342F5" w14:textId="24E19D3A" w:rsidR="00286BFA" w:rsidRDefault="00E31910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Nombre de la 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Organización, Empresa </w:t>
                      </w:r>
                      <w:proofErr w:type="spellStart"/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ó</w:t>
                      </w:r>
                      <w:proofErr w:type="spellEnd"/>
                      <w:r w:rsidR="007526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03CF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Institución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 _____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703EFCAA" w14:textId="484ADFD7" w:rsidR="00D83E5C" w:rsidRDefault="00286BFA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br/>
                        <w:t xml:space="preserve">Nombre del </w:t>
                      </w:r>
                      <w:r w:rsidR="00D3470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="003A57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esponsable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 w:rsidR="003227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3227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3227E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</w:p>
                    <w:p w14:paraId="6768D3BA" w14:textId="7BF30FA4" w:rsidR="00E31910" w:rsidRPr="005715F2" w:rsidRDefault="00D83E5C" w:rsidP="00E3191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Cargo del</w:t>
                      </w:r>
                      <w:r w:rsidR="003A57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responsable</w:t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="002E27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  <w:t>:</w:t>
                      </w:r>
                      <w:r w:rsidR="002E27FD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</w:t>
                      </w:r>
                      <w:r w:rsidR="00E3191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6D6A5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  <w:r w:rsidR="00E31910" w:rsidRPr="005715F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3B8F81FA" w14:textId="77777777" w:rsidR="00E31910" w:rsidRPr="005715F2" w:rsidRDefault="00E31910" w:rsidP="00E31910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C28">
        <w:t xml:space="preserve"> </w:t>
      </w:r>
    </w:p>
    <w:sectPr w:rsidR="00E31910" w:rsidRPr="00E31910" w:rsidSect="00831163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45EC" w14:textId="77777777" w:rsidR="0019309E" w:rsidRDefault="0019309E" w:rsidP="00054E58">
      <w:pPr>
        <w:spacing w:after="0" w:line="240" w:lineRule="auto"/>
      </w:pPr>
      <w:r>
        <w:separator/>
      </w:r>
    </w:p>
  </w:endnote>
  <w:endnote w:type="continuationSeparator" w:id="0">
    <w:p w14:paraId="7CCDF7A6" w14:textId="77777777" w:rsidR="0019309E" w:rsidRDefault="0019309E" w:rsidP="0005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E617" w14:textId="6CA44950" w:rsidR="0053335D" w:rsidRDefault="006D01D1" w:rsidP="006D01D1">
    <w:pPr>
      <w:pStyle w:val="Piedepgina"/>
      <w:tabs>
        <w:tab w:val="clear" w:pos="4419"/>
        <w:tab w:val="clear" w:pos="8838"/>
        <w:tab w:val="left" w:pos="8026"/>
      </w:tabs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E4A53" wp14:editId="631B3B01">
              <wp:simplePos x="0" y="0"/>
              <wp:positionH relativeFrom="column">
                <wp:posOffset>986790</wp:posOffset>
              </wp:positionH>
              <wp:positionV relativeFrom="paragraph">
                <wp:posOffset>8890</wp:posOffset>
              </wp:positionV>
              <wp:extent cx="7476490" cy="510615"/>
              <wp:effectExtent l="0" t="0" r="0" b="3810"/>
              <wp:wrapNone/>
              <wp:docPr id="42501042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6490" cy="510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85221" w14:textId="0589294A" w:rsidR="00E3621C" w:rsidRPr="002E7C16" w:rsidRDefault="00E3621C" w:rsidP="002E7C16">
                          <w:pPr>
                            <w:jc w:val="center"/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</w:pPr>
                          <w:proofErr w:type="spellStart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Av</w:t>
                          </w:r>
                          <w:proofErr w:type="spellEnd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Lago de Guadalupe, Lomas de San Francisco </w:t>
                          </w:r>
                          <w:proofErr w:type="spellStart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Tepojaco</w:t>
                          </w:r>
                          <w:proofErr w:type="spellEnd"/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, Cuautitlán Izcalli, Estado de México, C.P 54720</w:t>
                          </w:r>
                          <w:r w:rsidR="0053335D"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Tel:</w:t>
                          </w:r>
                          <w:r w:rsidR="002E7C16">
                            <w:rPr>
                              <w:rFonts w:ascii="Montserrat" w:hAnsi="Montserrat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(5</w:t>
                          </w:r>
                          <w:r w:rsidR="002E7C16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5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)</w:t>
                          </w:r>
                          <w:r w:rsidR="002E7C16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26 02 77 08</w:t>
                          </w:r>
                          <w:r w:rsidRPr="00BF70D0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hyperlink r:id="rId1" w:history="1">
                            <w:r w:rsidR="008A5E2E" w:rsidRPr="00BF70D0">
                              <w:rPr>
                                <w:rStyle w:val="Hipervnculo"/>
                                <w:rFonts w:ascii="Montserrat" w:hAnsi="Montserrat"/>
                                <w:sz w:val="16"/>
                                <w:szCs w:val="16"/>
                              </w:rPr>
                              <w:t>procesosacademicos@upci.edu.mx</w:t>
                            </w:r>
                          </w:hyperlink>
                          <w:r w:rsidRPr="00BF70D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E7C16">
                            <w:rPr>
                              <w:sz w:val="16"/>
                              <w:szCs w:val="16"/>
                            </w:rPr>
                            <w:t xml:space="preserve">/ </w:t>
                          </w:r>
                          <w:r w:rsidR="002E7C16" w:rsidRPr="002E7C16">
                            <w:rPr>
                              <w:rFonts w:ascii="Montserrat" w:hAnsi="Montserrat"/>
                              <w:sz w:val="16"/>
                              <w:szCs w:val="16"/>
                              <w:lang w:val="es-ES_tradnl"/>
                            </w:rPr>
                            <w:t>upci.edomex.gob.mx</w:t>
                          </w:r>
                        </w:p>
                        <w:p w14:paraId="66AB5237" w14:textId="77777777" w:rsidR="00E3621C" w:rsidRDefault="00E362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E4A5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7.7pt;margin-top:.7pt;width:588.7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" filled="f" stroked="f">
              <v:textbox>
                <w:txbxContent>
                  <w:p w14:paraId="4B585221" w14:textId="0589294A" w:rsidR="00E3621C" w:rsidRPr="002E7C16" w:rsidRDefault="00E3621C" w:rsidP="002E7C16">
                    <w:pPr>
                      <w:jc w:val="center"/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</w:pPr>
                    <w:proofErr w:type="spellStart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Av</w:t>
                    </w:r>
                    <w:proofErr w:type="spellEnd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Lago de Guadalupe, Lomas de San Francisco </w:t>
                    </w:r>
                    <w:proofErr w:type="spellStart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Tepojaco</w:t>
                    </w:r>
                    <w:proofErr w:type="spellEnd"/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, Cuautitlán Izcalli, Estado de México, C.P 54720</w:t>
                    </w:r>
                    <w:r w:rsidR="0053335D"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Tel:</w:t>
                    </w:r>
                    <w:r w:rsidR="002E7C16">
                      <w:rPr>
                        <w:rFonts w:ascii="Montserrat" w:hAnsi="Montserrat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(5</w:t>
                    </w:r>
                    <w:r w:rsidR="002E7C16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5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)</w:t>
                    </w:r>
                    <w:r w:rsidR="002E7C16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26 02 77 08</w:t>
                    </w:r>
                    <w:r w:rsidRPr="00BF70D0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hyperlink r:id="rId2" w:history="1">
                      <w:r w:rsidR="008A5E2E" w:rsidRPr="00BF70D0">
                        <w:rPr>
                          <w:rStyle w:val="Hipervnculo"/>
                          <w:rFonts w:ascii="Montserrat" w:hAnsi="Montserrat"/>
                          <w:sz w:val="16"/>
                          <w:szCs w:val="16"/>
                        </w:rPr>
                        <w:t>procesosacademicos@upci.edu.mx</w:t>
                      </w:r>
                    </w:hyperlink>
                    <w:r w:rsidRPr="00BF70D0">
                      <w:rPr>
                        <w:sz w:val="16"/>
                        <w:szCs w:val="16"/>
                      </w:rPr>
                      <w:t xml:space="preserve"> </w:t>
                    </w:r>
                    <w:r w:rsidR="002E7C16">
                      <w:rPr>
                        <w:sz w:val="16"/>
                        <w:szCs w:val="16"/>
                      </w:rPr>
                      <w:t xml:space="preserve">/ </w:t>
                    </w:r>
                    <w:r w:rsidR="002E7C16" w:rsidRPr="002E7C16">
                      <w:rPr>
                        <w:rFonts w:ascii="Montserrat" w:hAnsi="Montserrat"/>
                        <w:sz w:val="16"/>
                        <w:szCs w:val="16"/>
                        <w:lang w:val="es-ES_tradnl"/>
                      </w:rPr>
                      <w:t>upci.edomex.gob.mx</w:t>
                    </w:r>
                  </w:p>
                  <w:p w14:paraId="66AB5237" w14:textId="77777777" w:rsidR="00E3621C" w:rsidRDefault="00E3621C"/>
                </w:txbxContent>
              </v:textbox>
            </v:shape>
          </w:pict>
        </mc:Fallback>
      </mc:AlternateContent>
    </w:r>
    <w:r>
      <w:tab/>
    </w:r>
  </w:p>
  <w:p w14:paraId="27D8E978" w14:textId="56647AD9" w:rsidR="006738A5" w:rsidRDefault="006738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C45D" w14:textId="77777777" w:rsidR="0019309E" w:rsidRDefault="0019309E" w:rsidP="00054E58">
      <w:pPr>
        <w:spacing w:after="0" w:line="240" w:lineRule="auto"/>
      </w:pPr>
      <w:r>
        <w:separator/>
      </w:r>
    </w:p>
  </w:footnote>
  <w:footnote w:type="continuationSeparator" w:id="0">
    <w:p w14:paraId="0AC7FC5C" w14:textId="77777777" w:rsidR="0019309E" w:rsidRDefault="0019309E" w:rsidP="0005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ADCC" w14:textId="131F3F0F" w:rsidR="00FA7D4F" w:rsidRPr="007D4DC4" w:rsidRDefault="002E7C16" w:rsidP="008A5E2E">
    <w:pPr>
      <w:spacing w:after="0" w:line="240" w:lineRule="auto"/>
      <w:jc w:val="right"/>
      <w:rPr>
        <w:rFonts w:ascii="Montserrat ExtraBold" w:hAnsi="Montserrat ExtraBold"/>
        <w:b/>
        <w:sz w:val="14"/>
        <w:szCs w:val="14"/>
      </w:rPr>
    </w:pPr>
    <w:bookmarkStart w:id="3" w:name="_Hlk146277335"/>
    <w:r w:rsidRPr="00E85E07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30C2F03A" wp14:editId="478FFBB8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6925945" cy="704850"/>
          <wp:effectExtent l="0" t="0" r="8255" b="0"/>
          <wp:wrapTight wrapText="bothSides">
            <wp:wrapPolygon edited="0">
              <wp:start x="0" y="0"/>
              <wp:lineTo x="0" y="21016"/>
              <wp:lineTo x="21566" y="21016"/>
              <wp:lineTo x="21566" y="0"/>
              <wp:lineTo x="0" y="0"/>
            </wp:wrapPolygon>
          </wp:wrapTight>
          <wp:docPr id="16161605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D4F" w:rsidRPr="007D4DC4">
      <w:rPr>
        <w:rFonts w:ascii="Montserrat ExtraBold" w:hAnsi="Montserrat ExtraBold"/>
        <w:b/>
        <w:sz w:val="14"/>
        <w:szCs w:val="14"/>
      </w:rPr>
      <w:t>Universidad Politécnica de Cuautitlán Izcalli</w:t>
    </w:r>
  </w:p>
  <w:p w14:paraId="0CEC336B" w14:textId="77777777" w:rsidR="00FA7D4F" w:rsidRPr="007D4DC4" w:rsidRDefault="00FA7D4F" w:rsidP="008A5E2E">
    <w:pPr>
      <w:spacing w:after="0" w:line="240" w:lineRule="auto"/>
      <w:jc w:val="right"/>
      <w:rPr>
        <w:rFonts w:ascii="Montserrat ExtraBold" w:hAnsi="Montserrat ExtraBold"/>
        <w:b/>
        <w:sz w:val="14"/>
        <w:szCs w:val="14"/>
      </w:rPr>
    </w:pPr>
    <w:r w:rsidRPr="007D4DC4">
      <w:rPr>
        <w:rFonts w:ascii="Montserrat ExtraBold" w:hAnsi="Montserrat ExtraBold"/>
        <w:b/>
        <w:sz w:val="14"/>
        <w:szCs w:val="14"/>
      </w:rPr>
      <w:t>Subdirección Académica</w:t>
    </w:r>
  </w:p>
  <w:p w14:paraId="4A927A06" w14:textId="7A665470" w:rsidR="008A5E2E" w:rsidRPr="007D4DC4" w:rsidRDefault="00C5317A" w:rsidP="008A5E2E">
    <w:pPr>
      <w:spacing w:after="0" w:line="240" w:lineRule="auto"/>
      <w:jc w:val="right"/>
      <w:rPr>
        <w:rFonts w:ascii="Montserrat ExtraBold" w:hAnsi="Montserrat ExtraBold"/>
        <w:b/>
        <w:sz w:val="10"/>
        <w:szCs w:val="10"/>
      </w:rPr>
    </w:pPr>
    <w:r w:rsidRPr="007D4DC4">
      <w:rPr>
        <w:rFonts w:ascii="Montserrat ExtraBold" w:hAnsi="Montserrat ExtraBold"/>
        <w:b/>
        <w:sz w:val="14"/>
        <w:szCs w:val="14"/>
      </w:rPr>
      <w:t xml:space="preserve">Procesos </w:t>
    </w:r>
    <w:r w:rsidR="007D4DC4" w:rsidRPr="007D4DC4">
      <w:rPr>
        <w:rFonts w:ascii="Montserrat ExtraBold" w:hAnsi="Montserrat ExtraBold"/>
        <w:b/>
        <w:sz w:val="14"/>
        <w:szCs w:val="14"/>
      </w:rPr>
      <w:t>académicos</w:t>
    </w:r>
  </w:p>
  <w:bookmarkEnd w:id="3"/>
  <w:p w14:paraId="414B988E" w14:textId="6F705183" w:rsidR="00054E58" w:rsidRDefault="00E31910" w:rsidP="00E31910">
    <w:pPr>
      <w:pStyle w:val="Encabezado"/>
      <w:tabs>
        <w:tab w:val="clear" w:pos="4419"/>
        <w:tab w:val="clear" w:pos="8838"/>
        <w:tab w:val="left" w:pos="986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8"/>
    <w:rsid w:val="00003CF8"/>
    <w:rsid w:val="00054E58"/>
    <w:rsid w:val="00161722"/>
    <w:rsid w:val="0019309E"/>
    <w:rsid w:val="00197DFB"/>
    <w:rsid w:val="001A487D"/>
    <w:rsid w:val="002352FF"/>
    <w:rsid w:val="00241533"/>
    <w:rsid w:val="00286BFA"/>
    <w:rsid w:val="002E27FD"/>
    <w:rsid w:val="002E7C16"/>
    <w:rsid w:val="003227EB"/>
    <w:rsid w:val="003A5717"/>
    <w:rsid w:val="003A699F"/>
    <w:rsid w:val="00442363"/>
    <w:rsid w:val="00445337"/>
    <w:rsid w:val="004A2168"/>
    <w:rsid w:val="0053335D"/>
    <w:rsid w:val="005356BD"/>
    <w:rsid w:val="00561301"/>
    <w:rsid w:val="00565F11"/>
    <w:rsid w:val="006738A5"/>
    <w:rsid w:val="00687126"/>
    <w:rsid w:val="006D01D1"/>
    <w:rsid w:val="006D6A54"/>
    <w:rsid w:val="006E6B53"/>
    <w:rsid w:val="006F0F25"/>
    <w:rsid w:val="006F1EBC"/>
    <w:rsid w:val="00752652"/>
    <w:rsid w:val="00771BBF"/>
    <w:rsid w:val="007D4DC4"/>
    <w:rsid w:val="00805061"/>
    <w:rsid w:val="00831163"/>
    <w:rsid w:val="008402EB"/>
    <w:rsid w:val="008A5E2E"/>
    <w:rsid w:val="009267A7"/>
    <w:rsid w:val="00A164EC"/>
    <w:rsid w:val="00AD3FCB"/>
    <w:rsid w:val="00B52F3A"/>
    <w:rsid w:val="00BB7F33"/>
    <w:rsid w:val="00BF70D0"/>
    <w:rsid w:val="00C43BF5"/>
    <w:rsid w:val="00C5317A"/>
    <w:rsid w:val="00CC0BD5"/>
    <w:rsid w:val="00CC5AE9"/>
    <w:rsid w:val="00D3470E"/>
    <w:rsid w:val="00D5284B"/>
    <w:rsid w:val="00D66A85"/>
    <w:rsid w:val="00D7090A"/>
    <w:rsid w:val="00D83E5C"/>
    <w:rsid w:val="00DE6019"/>
    <w:rsid w:val="00E20646"/>
    <w:rsid w:val="00E31910"/>
    <w:rsid w:val="00E3621C"/>
    <w:rsid w:val="00E77C28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4A6D4"/>
  <w15:chartTrackingRefBased/>
  <w15:docId w15:val="{AC8F7208-A763-4F62-AC57-056EBC5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58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E58"/>
  </w:style>
  <w:style w:type="paragraph" w:styleId="Piedepgina">
    <w:name w:val="footer"/>
    <w:basedOn w:val="Normal"/>
    <w:link w:val="PiedepginaCar"/>
    <w:uiPriority w:val="99"/>
    <w:unhideWhenUsed/>
    <w:rsid w:val="00054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E58"/>
  </w:style>
  <w:style w:type="table" w:styleId="Tablaconcuadrcula">
    <w:name w:val="Table Grid"/>
    <w:basedOn w:val="Tablanormal"/>
    <w:uiPriority w:val="39"/>
    <w:rsid w:val="00E3191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62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esosacademicos@upci.edu.mx" TargetMode="External"/><Relationship Id="rId1" Type="http://schemas.openxmlformats.org/officeDocument/2006/relationships/hyperlink" Target="mailto:procesosacademicos@upci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0e695c-fc37-479e-92e2-0098981563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B35E9852839D4AB64DF81CB9D4A104" ma:contentTypeVersion="7" ma:contentTypeDescription="Crear nuevo documento." ma:contentTypeScope="" ma:versionID="b0b0a30c776d33317caa1e7a32c48eba">
  <xsd:schema xmlns:xsd="http://www.w3.org/2001/XMLSchema" xmlns:xs="http://www.w3.org/2001/XMLSchema" xmlns:p="http://schemas.microsoft.com/office/2006/metadata/properties" xmlns:ns3="fa0e695c-fc37-479e-92e2-009898156330" xmlns:ns4="0cd9e5ab-6db9-4c61-bc87-5857ac43e9b1" targetNamespace="http://schemas.microsoft.com/office/2006/metadata/properties" ma:root="true" ma:fieldsID="824391b7474f001ea845e4fdf3c7f25f" ns3:_="" ns4:_="">
    <xsd:import namespace="fa0e695c-fc37-479e-92e2-009898156330"/>
    <xsd:import namespace="0cd9e5ab-6db9-4c61-bc87-5857ac43e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695c-fc37-479e-92e2-00989815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e5ab-6db9-4c61-bc87-5857ac43e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63687-EB9F-434B-B584-3861AC26A635}">
  <ds:schemaRefs>
    <ds:schemaRef ds:uri="http://schemas.microsoft.com/office/2006/metadata/properties"/>
    <ds:schemaRef ds:uri="http://schemas.microsoft.com/office/infopath/2007/PartnerControls"/>
    <ds:schemaRef ds:uri="fa0e695c-fc37-479e-92e2-009898156330"/>
  </ds:schemaRefs>
</ds:datastoreItem>
</file>

<file path=customXml/itemProps2.xml><?xml version="1.0" encoding="utf-8"?>
<ds:datastoreItem xmlns:ds="http://schemas.openxmlformats.org/officeDocument/2006/customXml" ds:itemID="{978CC040-9B82-43F3-95E8-EC8C04FF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695c-fc37-479e-92e2-009898156330"/>
    <ds:schemaRef ds:uri="0cd9e5ab-6db9-4c61-bc87-5857ac43e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5CD0A-715D-42B3-9E11-B666C7F0B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Procesos Académicos</dc:creator>
  <cp:keywords/>
  <dc:description/>
  <cp:lastModifiedBy>Alejandro Adolfo Sepulveda Barrera</cp:lastModifiedBy>
  <cp:revision>2</cp:revision>
  <cp:lastPrinted>2023-09-22T18:45:00Z</cp:lastPrinted>
  <dcterms:created xsi:type="dcterms:W3CDTF">2023-11-07T23:05:00Z</dcterms:created>
  <dcterms:modified xsi:type="dcterms:W3CDTF">2023-11-07T23:05:00Z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0x01010065B35E9852839D4AB64DF81CB9D4A104</vt:lpwstr>
  </property>
</Properties>
</file>